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C0B2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16A1EC2C" w14:textId="3AC2D71A" w:rsidR="002F3FEE" w:rsidRPr="002675D6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77FE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5CEE1BFD" w14:textId="77777777"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14:paraId="35B4A81B" w14:textId="77777777"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14:paraId="6EA1DC90" w14:textId="77777777"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2976876" w14:textId="42E8C01A" w:rsidR="002F3FEE" w:rsidRPr="002675D6" w:rsidRDefault="007830AA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="00432E9C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val="be-BY"/>
        </w:rPr>
        <w:t xml:space="preserve">подпись </w:t>
      </w:r>
      <w:r w:rsidR="00940732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14:paraId="158F634B" w14:textId="6D55165F"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106269">
        <w:rPr>
          <w:rFonts w:ascii="Times New Roman" w:eastAsia="Calibri" w:hAnsi="Times New Roman" w:cs="Times New Roman"/>
          <w:sz w:val="26"/>
          <w:szCs w:val="26"/>
          <w:lang w:val="be-BY"/>
        </w:rPr>
        <w:t>25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093052">
        <w:rPr>
          <w:rFonts w:ascii="Times New Roman" w:eastAsia="Calibri" w:hAnsi="Times New Roman" w:cs="Times New Roman"/>
          <w:sz w:val="26"/>
          <w:szCs w:val="26"/>
        </w:rPr>
        <w:t>10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38E0E15B" w14:textId="77777777"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14:paraId="263220E0" w14:textId="77777777" w:rsidR="00981725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val="be-BY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623DBEAC" w14:textId="5B4E66AC" w:rsidR="00A46E8C" w:rsidRPr="00A46E8C" w:rsidRDefault="00A46E8C" w:rsidP="009179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  <w:lang w:val="be-BY"/>
        </w:rPr>
      </w:pPr>
      <w:r w:rsidRPr="00A46E8C">
        <w:rPr>
          <w:rFonts w:ascii="Times New Roman" w:hAnsi="Times New Roman" w:cs="Times New Roman"/>
          <w:b/>
          <w:bCs/>
          <w:color w:val="1F4E79" w:themeColor="accent1" w:themeShade="80"/>
          <w:sz w:val="40"/>
          <w:szCs w:val="40"/>
          <w:lang w:val="be-BY"/>
        </w:rPr>
        <w:t>День взаимодействия с семьей</w:t>
      </w:r>
    </w:p>
    <w:p w14:paraId="38BEA8FB" w14:textId="75C8A8DE" w:rsidR="008A4B0C" w:rsidRPr="00931FB8" w:rsidRDefault="009D250A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/>
        </w:rPr>
        <w:t>28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930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окт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14:paraId="0565697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559"/>
        <w:gridCol w:w="1843"/>
        <w:gridCol w:w="283"/>
        <w:gridCol w:w="2127"/>
        <w:gridCol w:w="1559"/>
      </w:tblGrid>
      <w:tr w:rsidR="002675D6" w:rsidRPr="00106269" w14:paraId="6B0A15E0" w14:textId="77777777" w:rsidTr="00123CF0">
        <w:tc>
          <w:tcPr>
            <w:tcW w:w="425" w:type="dxa"/>
            <w:hideMark/>
          </w:tcPr>
          <w:p w14:paraId="1E8B001A" w14:textId="77777777" w:rsidR="002F3FEE" w:rsidRPr="00106269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835" w:type="dxa"/>
            <w:hideMark/>
          </w:tcPr>
          <w:p w14:paraId="558F9613" w14:textId="77777777" w:rsidR="002F3FEE" w:rsidRPr="00106269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007D2C53" w14:textId="77777777" w:rsidR="002F3FEE" w:rsidRPr="00106269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843" w:type="dxa"/>
            <w:hideMark/>
          </w:tcPr>
          <w:p w14:paraId="5D1A2253" w14:textId="77777777" w:rsidR="002F3FEE" w:rsidRPr="00106269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gridSpan w:val="2"/>
          </w:tcPr>
          <w:p w14:paraId="4EA3B081" w14:textId="77777777" w:rsidR="002F3FEE" w:rsidRPr="00106269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78B72ECF" w14:textId="77777777" w:rsidR="002F3FEE" w:rsidRPr="00106269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4533B095" w14:textId="3FF97D01" w:rsidR="002F3FEE" w:rsidRPr="00106269" w:rsidRDefault="00791934" w:rsidP="00A3082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Контингент участников</w:t>
            </w:r>
          </w:p>
        </w:tc>
      </w:tr>
      <w:tr w:rsidR="0068324E" w:rsidRPr="00106269" w14:paraId="29BAA85A" w14:textId="77777777" w:rsidTr="00165D1F">
        <w:tc>
          <w:tcPr>
            <w:tcW w:w="10631" w:type="dxa"/>
            <w:gridSpan w:val="7"/>
          </w:tcPr>
          <w:p w14:paraId="6EC57F89" w14:textId="3BA34C16" w:rsidR="0068324E" w:rsidRPr="0068324E" w:rsidRDefault="0068324E" w:rsidP="006832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68324E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Районные мероприятия</w:t>
            </w:r>
          </w:p>
        </w:tc>
      </w:tr>
      <w:tr w:rsidR="0068324E" w:rsidRPr="00106269" w14:paraId="1E2519AD" w14:textId="77777777" w:rsidTr="00123CF0">
        <w:tc>
          <w:tcPr>
            <w:tcW w:w="425" w:type="dxa"/>
          </w:tcPr>
          <w:p w14:paraId="08A01544" w14:textId="02AABA31" w:rsidR="0068324E" w:rsidRPr="0068324E" w:rsidRDefault="0068324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2835" w:type="dxa"/>
          </w:tcPr>
          <w:p w14:paraId="005C7DEA" w14:textId="5C52F01B" w:rsidR="0068324E" w:rsidRPr="00106269" w:rsidRDefault="00123CF0" w:rsidP="00123CF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Участие в Едином дне озеленения</w:t>
            </w:r>
          </w:p>
        </w:tc>
        <w:tc>
          <w:tcPr>
            <w:tcW w:w="1559" w:type="dxa"/>
          </w:tcPr>
          <w:p w14:paraId="775733ED" w14:textId="403FC735" w:rsidR="0068324E" w:rsidRPr="00123CF0" w:rsidRDefault="00123CF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8.30-9.30</w:t>
            </w:r>
          </w:p>
        </w:tc>
        <w:tc>
          <w:tcPr>
            <w:tcW w:w="1843" w:type="dxa"/>
          </w:tcPr>
          <w:p w14:paraId="676FF499" w14:textId="3F0A7FA2" w:rsidR="0068324E" w:rsidRPr="00123CF0" w:rsidRDefault="00123CF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Пришкольная территория </w:t>
            </w:r>
          </w:p>
        </w:tc>
        <w:tc>
          <w:tcPr>
            <w:tcW w:w="2410" w:type="dxa"/>
            <w:gridSpan w:val="2"/>
          </w:tcPr>
          <w:p w14:paraId="4D077037" w14:textId="766E79B1" w:rsidR="0068324E" w:rsidRPr="00123CF0" w:rsidRDefault="00123CF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Белавская Е.П. </w:t>
            </w:r>
          </w:p>
        </w:tc>
        <w:tc>
          <w:tcPr>
            <w:tcW w:w="1559" w:type="dxa"/>
          </w:tcPr>
          <w:p w14:paraId="3168D7A1" w14:textId="27EAE733" w:rsidR="0068324E" w:rsidRPr="00123CF0" w:rsidRDefault="00123CF0" w:rsidP="00123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VIII-IX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классы</w:t>
            </w:r>
          </w:p>
        </w:tc>
      </w:tr>
      <w:tr w:rsidR="00E24DC1" w:rsidRPr="00106269" w14:paraId="0730CACC" w14:textId="77777777" w:rsidTr="00123CF0">
        <w:tc>
          <w:tcPr>
            <w:tcW w:w="425" w:type="dxa"/>
          </w:tcPr>
          <w:p w14:paraId="3597B080" w14:textId="75E09A9F" w:rsidR="00E24DC1" w:rsidRDefault="00E24DC1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2835" w:type="dxa"/>
          </w:tcPr>
          <w:p w14:paraId="175AE9BB" w14:textId="4498AD8A" w:rsidR="00E24DC1" w:rsidRPr="00E24DC1" w:rsidRDefault="00E24DC1" w:rsidP="00123CF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Первенство района по шашкам</w:t>
            </w:r>
          </w:p>
        </w:tc>
        <w:tc>
          <w:tcPr>
            <w:tcW w:w="1559" w:type="dxa"/>
          </w:tcPr>
          <w:p w14:paraId="15C56C80" w14:textId="304650A4" w:rsidR="00E24DC1" w:rsidRDefault="00E24DC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8.00-12.00</w:t>
            </w:r>
          </w:p>
        </w:tc>
        <w:tc>
          <w:tcPr>
            <w:tcW w:w="1843" w:type="dxa"/>
          </w:tcPr>
          <w:p w14:paraId="51E01B81" w14:textId="190235DA" w:rsidR="00E24DC1" w:rsidRPr="00E24DC1" w:rsidRDefault="00E24DC1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ГУО “Средняя школа №3 г.Крупкі”</w:t>
            </w:r>
          </w:p>
        </w:tc>
        <w:tc>
          <w:tcPr>
            <w:tcW w:w="2410" w:type="dxa"/>
            <w:gridSpan w:val="2"/>
          </w:tcPr>
          <w:p w14:paraId="1D8BF5C3" w14:textId="3F9C3EDE" w:rsidR="00E24DC1" w:rsidRDefault="00E24DC1" w:rsidP="00E24D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Ахрамчук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.Н.</w:t>
            </w:r>
          </w:p>
        </w:tc>
        <w:tc>
          <w:tcPr>
            <w:tcW w:w="1559" w:type="dxa"/>
          </w:tcPr>
          <w:p w14:paraId="1D6001C6" w14:textId="77777777" w:rsidR="00E24DC1" w:rsidRPr="00E24DC1" w:rsidRDefault="00E24DC1" w:rsidP="00123C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67843" w:rsidRPr="00106269" w14:paraId="76FDDBC3" w14:textId="77777777" w:rsidTr="00477A20">
        <w:trPr>
          <w:trHeight w:val="46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14:paraId="53B58D62" w14:textId="7DB1039B" w:rsidR="00867843" w:rsidRPr="00106269" w:rsidRDefault="000E257F" w:rsidP="009D25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</w:t>
            </w:r>
            <w:r w:rsidR="00477A20" w:rsidRPr="00106269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 I – IV классов</w:t>
            </w:r>
          </w:p>
        </w:tc>
      </w:tr>
      <w:tr w:rsidR="00A46E8C" w:rsidRPr="00106269" w14:paraId="3514DC5B" w14:textId="77777777" w:rsidTr="00123CF0">
        <w:trPr>
          <w:trHeight w:val="824"/>
        </w:trPr>
        <w:tc>
          <w:tcPr>
            <w:tcW w:w="425" w:type="dxa"/>
            <w:shd w:val="clear" w:color="auto" w:fill="auto"/>
          </w:tcPr>
          <w:p w14:paraId="03E4CF04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7BE673A3" w14:textId="6563BB92" w:rsidR="00A46E8C" w:rsidRPr="00106269" w:rsidRDefault="00A46E8C" w:rsidP="00A46E8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Познавательная игра «Эти удивительные </w:t>
            </w:r>
            <w:r w:rsidR="006F74EF"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7</w:t>
            </w: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Я»</w:t>
            </w:r>
          </w:p>
        </w:tc>
        <w:tc>
          <w:tcPr>
            <w:tcW w:w="1559" w:type="dxa"/>
            <w:shd w:val="clear" w:color="auto" w:fill="auto"/>
          </w:tcPr>
          <w:p w14:paraId="52EF3457" w14:textId="77777777" w:rsidR="00A46E8C" w:rsidRPr="00106269" w:rsidRDefault="00A46E8C" w:rsidP="00A46E8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  <w:shd w:val="clear" w:color="auto" w:fill="auto"/>
          </w:tcPr>
          <w:p w14:paraId="3DB7DED3" w14:textId="612C3E3E" w:rsidR="00A46E8C" w:rsidRPr="00106269" w:rsidRDefault="00A46E8C" w:rsidP="00A46E8C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к.10</w:t>
            </w:r>
            <w:r w:rsidR="006F74EF" w:rsidRPr="001062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1EC09BC" w14:textId="1064B363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Будько Н.В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673E5D44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E8CF017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х 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37BE5" w14:textId="494E76D9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- е классы</w:t>
            </w:r>
          </w:p>
        </w:tc>
      </w:tr>
      <w:tr w:rsidR="00A46E8C" w:rsidRPr="00106269" w14:paraId="7EB74D51" w14:textId="77777777" w:rsidTr="00123CF0">
        <w:trPr>
          <w:trHeight w:val="824"/>
        </w:trPr>
        <w:tc>
          <w:tcPr>
            <w:tcW w:w="425" w:type="dxa"/>
            <w:shd w:val="clear" w:color="auto" w:fill="auto"/>
          </w:tcPr>
          <w:p w14:paraId="7C565291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6AA77C5" w14:textId="32BD8EF0" w:rsidR="00A46E8C" w:rsidRPr="00106269" w:rsidRDefault="00A46E8C" w:rsidP="00A46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КТД «Наша дружная семья»</w:t>
            </w: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24C1740B" w14:textId="77777777" w:rsidR="00A46E8C" w:rsidRPr="00106269" w:rsidRDefault="00A46E8C" w:rsidP="00A46E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843" w:type="dxa"/>
            <w:shd w:val="clear" w:color="auto" w:fill="auto"/>
          </w:tcPr>
          <w:p w14:paraId="2C8D9BAB" w14:textId="3B149216" w:rsidR="00A46E8C" w:rsidRPr="00106269" w:rsidRDefault="00A46E8C" w:rsidP="00A46E8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79116E" w:rsidRPr="0010626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F99C883" w14:textId="7DAD91F1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Пр</w:t>
            </w: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гожонок С.А</w:t>
            </w: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9AE17D0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06D478AF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х 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67731" w14:textId="77777777" w:rsidR="00A46E8C" w:rsidRPr="00106269" w:rsidRDefault="00A46E8C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 - е  классы</w:t>
            </w:r>
          </w:p>
        </w:tc>
      </w:tr>
      <w:tr w:rsidR="00A46E8C" w:rsidRPr="00106269" w14:paraId="2AC53F37" w14:textId="77777777" w:rsidTr="00123CF0">
        <w:trPr>
          <w:trHeight w:val="824"/>
        </w:trPr>
        <w:tc>
          <w:tcPr>
            <w:tcW w:w="425" w:type="dxa"/>
            <w:shd w:val="clear" w:color="auto" w:fill="auto"/>
          </w:tcPr>
          <w:p w14:paraId="591E174F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72710757" w14:textId="03FA79B5" w:rsidR="00A46E8C" w:rsidRPr="00106269" w:rsidRDefault="00A46E8C" w:rsidP="00A46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Устный журнал «Что такое хорошо, что такое плохо»</w:t>
            </w:r>
          </w:p>
        </w:tc>
        <w:tc>
          <w:tcPr>
            <w:tcW w:w="1559" w:type="dxa"/>
            <w:shd w:val="clear" w:color="auto" w:fill="auto"/>
          </w:tcPr>
          <w:p w14:paraId="7533860B" w14:textId="77777777" w:rsidR="00A46E8C" w:rsidRPr="00106269" w:rsidRDefault="00A46E8C" w:rsidP="00A4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9.25-10.10</w:t>
            </w:r>
          </w:p>
        </w:tc>
        <w:tc>
          <w:tcPr>
            <w:tcW w:w="1843" w:type="dxa"/>
            <w:shd w:val="clear" w:color="auto" w:fill="auto"/>
          </w:tcPr>
          <w:p w14:paraId="54AA547F" w14:textId="1ECCAE2D" w:rsidR="00A46E8C" w:rsidRPr="00106269" w:rsidRDefault="0079116E" w:rsidP="00A4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К.103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9077A19" w14:textId="7DC83055" w:rsidR="0079116E" w:rsidRPr="00106269" w:rsidRDefault="0079116E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Шалак Т.В.,</w:t>
            </w:r>
          </w:p>
          <w:p w14:paraId="19E3D75A" w14:textId="5BAC38AF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классные руководители</w:t>
            </w:r>
          </w:p>
          <w:p w14:paraId="54C9634C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III – х 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33F03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и  классы</w:t>
            </w:r>
          </w:p>
        </w:tc>
      </w:tr>
      <w:tr w:rsidR="00A46E8C" w:rsidRPr="00106269" w14:paraId="361E0D3B" w14:textId="77777777" w:rsidTr="00123CF0">
        <w:trPr>
          <w:trHeight w:val="824"/>
        </w:trPr>
        <w:tc>
          <w:tcPr>
            <w:tcW w:w="425" w:type="dxa"/>
            <w:shd w:val="clear" w:color="auto" w:fill="auto"/>
          </w:tcPr>
          <w:p w14:paraId="6C16F4BF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7B84670" w14:textId="1AD58B48" w:rsidR="00A46E8C" w:rsidRPr="00106269" w:rsidRDefault="00432E9C" w:rsidP="00A46E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Час вопросов и ответов</w:t>
            </w:r>
            <w:r w:rsidR="0079116E"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 «Семья – это то, что с тобою всегда»</w:t>
            </w:r>
          </w:p>
        </w:tc>
        <w:tc>
          <w:tcPr>
            <w:tcW w:w="1559" w:type="dxa"/>
            <w:shd w:val="clear" w:color="auto" w:fill="auto"/>
          </w:tcPr>
          <w:p w14:paraId="037304B1" w14:textId="77777777" w:rsidR="00A46E8C" w:rsidRPr="00106269" w:rsidRDefault="00A46E8C" w:rsidP="00A4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9.25-10.10</w:t>
            </w:r>
          </w:p>
        </w:tc>
        <w:tc>
          <w:tcPr>
            <w:tcW w:w="1843" w:type="dxa"/>
            <w:shd w:val="clear" w:color="auto" w:fill="auto"/>
          </w:tcPr>
          <w:p w14:paraId="6E87B125" w14:textId="43DF7549" w:rsidR="00A46E8C" w:rsidRPr="00106269" w:rsidRDefault="0079116E" w:rsidP="00A46E8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К.115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364971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Житко Е.Г., </w:t>
            </w:r>
          </w:p>
          <w:p w14:paraId="36818647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классные руководители</w:t>
            </w:r>
          </w:p>
          <w:p w14:paraId="2209117C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IV – х 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084A8" w14:textId="77777777" w:rsidR="00A46E8C" w:rsidRPr="00106269" w:rsidRDefault="00A46E8C" w:rsidP="00A4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106269">
              <w:rPr>
                <w:rFonts w:ascii="Times New Roman" w:hAnsi="Times New Roman"/>
                <w:sz w:val="26"/>
                <w:szCs w:val="26"/>
              </w:rPr>
              <w:t>V</w:t>
            </w: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е  классы</w:t>
            </w:r>
          </w:p>
        </w:tc>
      </w:tr>
      <w:tr w:rsidR="00A46E8C" w:rsidRPr="00106269" w14:paraId="0659802E" w14:textId="77777777" w:rsidTr="002675D6">
        <w:trPr>
          <w:trHeight w:val="371"/>
        </w:trPr>
        <w:tc>
          <w:tcPr>
            <w:tcW w:w="10631" w:type="dxa"/>
            <w:gridSpan w:val="7"/>
          </w:tcPr>
          <w:p w14:paraId="39EE4F00" w14:textId="77777777" w:rsidR="00A46E8C" w:rsidRPr="00106269" w:rsidRDefault="00A46E8C" w:rsidP="00A46E8C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269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VII классов</w:t>
            </w:r>
          </w:p>
        </w:tc>
      </w:tr>
      <w:tr w:rsidR="0079116E" w:rsidRPr="00106269" w14:paraId="54DAC550" w14:textId="77777777" w:rsidTr="00123CF0">
        <w:tc>
          <w:tcPr>
            <w:tcW w:w="425" w:type="dxa"/>
          </w:tcPr>
          <w:p w14:paraId="32971BA2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F528" w14:textId="2049C856" w:rsidR="0079116E" w:rsidRPr="00106269" w:rsidRDefault="0079116E" w:rsidP="0079116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Познавательная игра «Мой родовод»</w:t>
            </w:r>
          </w:p>
        </w:tc>
        <w:tc>
          <w:tcPr>
            <w:tcW w:w="1559" w:type="dxa"/>
            <w:shd w:val="clear" w:color="auto" w:fill="auto"/>
          </w:tcPr>
          <w:p w14:paraId="67C90188" w14:textId="65838C96" w:rsidR="0079116E" w:rsidRPr="00106269" w:rsidRDefault="0079116E" w:rsidP="00791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10.25-11.10</w:t>
            </w:r>
          </w:p>
        </w:tc>
        <w:tc>
          <w:tcPr>
            <w:tcW w:w="1843" w:type="dxa"/>
            <w:shd w:val="clear" w:color="auto" w:fill="auto"/>
          </w:tcPr>
          <w:p w14:paraId="254C9DDE" w14:textId="57EF5952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к.</w:t>
            </w:r>
            <w:r w:rsidR="006F74EF"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224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75110DD" w14:textId="320AE81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Черникова Е.С.,</w:t>
            </w:r>
          </w:p>
          <w:p w14:paraId="4C009F23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классные руководители V - х классов</w:t>
            </w:r>
          </w:p>
        </w:tc>
        <w:tc>
          <w:tcPr>
            <w:tcW w:w="1559" w:type="dxa"/>
          </w:tcPr>
          <w:p w14:paraId="4EE5EC0A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V - е </w:t>
            </w:r>
          </w:p>
          <w:p w14:paraId="659D0BCE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классы</w:t>
            </w:r>
          </w:p>
        </w:tc>
      </w:tr>
      <w:tr w:rsidR="0079116E" w:rsidRPr="00106269" w14:paraId="2370DA6B" w14:textId="77777777" w:rsidTr="00123CF0">
        <w:tc>
          <w:tcPr>
            <w:tcW w:w="425" w:type="dxa"/>
          </w:tcPr>
          <w:p w14:paraId="67D061FB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4CF" w14:textId="530F6818" w:rsidR="0079116E" w:rsidRPr="00106269" w:rsidRDefault="0079116E" w:rsidP="0079116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Игра-викторина «Семейный ларец»</w:t>
            </w:r>
          </w:p>
        </w:tc>
        <w:tc>
          <w:tcPr>
            <w:tcW w:w="1559" w:type="dxa"/>
            <w:shd w:val="clear" w:color="auto" w:fill="auto"/>
          </w:tcPr>
          <w:p w14:paraId="35C9FEE2" w14:textId="3728EEA2" w:rsidR="0079116E" w:rsidRPr="00106269" w:rsidRDefault="0079116E" w:rsidP="0079116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10.25-11.10</w:t>
            </w:r>
          </w:p>
        </w:tc>
        <w:tc>
          <w:tcPr>
            <w:tcW w:w="1843" w:type="dxa"/>
            <w:shd w:val="clear" w:color="auto" w:fill="auto"/>
          </w:tcPr>
          <w:p w14:paraId="2143FB18" w14:textId="517F9B92" w:rsidR="0079116E" w:rsidRPr="00106269" w:rsidRDefault="0079116E" w:rsidP="00791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Актовый зал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8049D23" w14:textId="0EE61C88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Дирко В.В.,</w:t>
            </w:r>
          </w:p>
          <w:p w14:paraId="740D2440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классные руководители VI - х классов</w:t>
            </w:r>
          </w:p>
        </w:tc>
        <w:tc>
          <w:tcPr>
            <w:tcW w:w="1559" w:type="dxa"/>
          </w:tcPr>
          <w:p w14:paraId="3734919A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VI - е </w:t>
            </w:r>
          </w:p>
          <w:p w14:paraId="76C29F94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классы</w:t>
            </w:r>
          </w:p>
        </w:tc>
      </w:tr>
      <w:tr w:rsidR="0079116E" w:rsidRPr="00106269" w14:paraId="26497AA9" w14:textId="77777777" w:rsidTr="00123CF0">
        <w:tc>
          <w:tcPr>
            <w:tcW w:w="425" w:type="dxa"/>
          </w:tcPr>
          <w:p w14:paraId="3B77F2D8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640" w14:textId="30101DAF" w:rsidR="0079116E" w:rsidRPr="00106269" w:rsidRDefault="0079116E" w:rsidP="0079116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Час общения «Семья-это…»</w:t>
            </w:r>
          </w:p>
        </w:tc>
        <w:tc>
          <w:tcPr>
            <w:tcW w:w="1559" w:type="dxa"/>
            <w:shd w:val="clear" w:color="auto" w:fill="auto"/>
          </w:tcPr>
          <w:p w14:paraId="7BDE3730" w14:textId="08C0FA49" w:rsidR="0079116E" w:rsidRPr="00106269" w:rsidRDefault="0079116E" w:rsidP="0079116E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10.25-11.10</w:t>
            </w:r>
          </w:p>
        </w:tc>
        <w:tc>
          <w:tcPr>
            <w:tcW w:w="1843" w:type="dxa"/>
            <w:shd w:val="clear" w:color="auto" w:fill="auto"/>
          </w:tcPr>
          <w:p w14:paraId="16F83782" w14:textId="0C69933B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К.313</w:t>
            </w:r>
          </w:p>
          <w:p w14:paraId="4B762E7F" w14:textId="77777777" w:rsidR="0079116E" w:rsidRPr="00106269" w:rsidRDefault="0079116E" w:rsidP="0079116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FE2A7CA" w14:textId="45FAC7BB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Швед Я.С., </w:t>
            </w:r>
          </w:p>
          <w:p w14:paraId="054BA835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классные руководители VII - х классов</w:t>
            </w:r>
          </w:p>
        </w:tc>
        <w:tc>
          <w:tcPr>
            <w:tcW w:w="1559" w:type="dxa"/>
          </w:tcPr>
          <w:p w14:paraId="4280B918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VII - е </w:t>
            </w:r>
          </w:p>
          <w:p w14:paraId="5F499E44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классы</w:t>
            </w:r>
          </w:p>
        </w:tc>
      </w:tr>
      <w:tr w:rsidR="0079116E" w:rsidRPr="00106269" w14:paraId="516D2A1F" w14:textId="77777777" w:rsidTr="00123CF0">
        <w:tc>
          <w:tcPr>
            <w:tcW w:w="425" w:type="dxa"/>
          </w:tcPr>
          <w:p w14:paraId="6BF364B5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14:paraId="736B603F" w14:textId="65F66222" w:rsidR="0079116E" w:rsidRPr="00106269" w:rsidRDefault="001B514A" w:rsidP="0079116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Интерактивный диспут-беседа </w:t>
            </w:r>
            <w:r w:rsidR="0079116E"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«Моя семья-мой дом»</w:t>
            </w:r>
          </w:p>
        </w:tc>
        <w:tc>
          <w:tcPr>
            <w:tcW w:w="1559" w:type="dxa"/>
            <w:shd w:val="clear" w:color="auto" w:fill="auto"/>
          </w:tcPr>
          <w:p w14:paraId="795851AF" w14:textId="6305DF40" w:rsidR="0079116E" w:rsidRPr="00106269" w:rsidRDefault="0079116E" w:rsidP="0079116E">
            <w:pPr>
              <w:rPr>
                <w:rFonts w:ascii="Times New Roman" w:eastAsia="Times New Roman" w:hAnsi="Times New Roman" w:cs="Times New Roman"/>
                <w:bCs/>
                <w:color w:val="C00000"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10.2</w:t>
            </w:r>
            <w:r w:rsidR="003A5C7E"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5</w:t>
            </w: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-11.</w:t>
            </w:r>
            <w:r w:rsidR="003A5C7E"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4C42B011" w14:textId="77B46127" w:rsidR="0079116E" w:rsidRPr="00106269" w:rsidRDefault="003A5C7E" w:rsidP="007911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6"/>
                <w:szCs w:val="26"/>
                <w:lang w:val="be-BY" w:eastAsia="ru-RU"/>
              </w:rPr>
            </w:pPr>
            <w:r w:rsidRPr="00FD1A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К.</w:t>
            </w:r>
            <w:r w:rsidR="00FD1A82" w:rsidRPr="00FD1A8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203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696201" w14:textId="0193231F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10626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Лисовская О.В., классные руководители VIII - х классов</w:t>
            </w:r>
          </w:p>
        </w:tc>
        <w:tc>
          <w:tcPr>
            <w:tcW w:w="1559" w:type="dxa"/>
          </w:tcPr>
          <w:p w14:paraId="26E1946F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VIII - е </w:t>
            </w:r>
          </w:p>
          <w:p w14:paraId="37083885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классы</w:t>
            </w:r>
          </w:p>
        </w:tc>
      </w:tr>
      <w:tr w:rsidR="0079116E" w:rsidRPr="00106269" w14:paraId="65AD57BC" w14:textId="77777777" w:rsidTr="002675D6">
        <w:trPr>
          <w:trHeight w:val="251"/>
        </w:trPr>
        <w:tc>
          <w:tcPr>
            <w:tcW w:w="10631" w:type="dxa"/>
            <w:gridSpan w:val="7"/>
          </w:tcPr>
          <w:p w14:paraId="63F5BF00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79116E" w:rsidRPr="00106269" w14:paraId="23C9AD7F" w14:textId="77777777" w:rsidTr="00123CF0">
        <w:trPr>
          <w:trHeight w:val="998"/>
        </w:trPr>
        <w:tc>
          <w:tcPr>
            <w:tcW w:w="425" w:type="dxa"/>
          </w:tcPr>
          <w:p w14:paraId="460BC759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B6E" w14:textId="021FB983" w:rsidR="0079116E" w:rsidRPr="00106269" w:rsidRDefault="0079116E" w:rsidP="007911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Диспут «Отцы и дети»</w:t>
            </w:r>
          </w:p>
        </w:tc>
        <w:tc>
          <w:tcPr>
            <w:tcW w:w="1559" w:type="dxa"/>
            <w:shd w:val="clear" w:color="auto" w:fill="auto"/>
          </w:tcPr>
          <w:p w14:paraId="0350DC99" w14:textId="3BD5458D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6F74EF" w:rsidRPr="0010626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-11.</w:t>
            </w:r>
            <w:r w:rsidR="006F74EF" w:rsidRPr="0010626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02B80B2" w14:textId="5E45B976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3A5C7E" w:rsidRPr="00106269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FF4FF77" w14:textId="5930CEAE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Шарпило</w:t>
            </w:r>
            <w:proofErr w:type="spellEnd"/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А.П.,</w:t>
            </w:r>
          </w:p>
          <w:p w14:paraId="64F937B1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559" w:type="dxa"/>
          </w:tcPr>
          <w:p w14:paraId="47DA7BBC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79116E" w:rsidRPr="00106269" w14:paraId="3DFD6B82" w14:textId="77777777" w:rsidTr="003A5C7E">
        <w:trPr>
          <w:trHeight w:val="564"/>
        </w:trPr>
        <w:tc>
          <w:tcPr>
            <w:tcW w:w="10631" w:type="dxa"/>
            <w:gridSpan w:val="7"/>
          </w:tcPr>
          <w:p w14:paraId="0B119E95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06269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79116E" w:rsidRPr="00106269" w14:paraId="6907596E" w14:textId="77777777" w:rsidTr="00E24DC1">
        <w:tc>
          <w:tcPr>
            <w:tcW w:w="425" w:type="dxa"/>
          </w:tcPr>
          <w:p w14:paraId="3E12289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59AC75A2" w14:textId="70D464F0" w:rsidR="0079116E" w:rsidRPr="00E24DC1" w:rsidRDefault="0079116E" w:rsidP="007911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</w:t>
            </w:r>
            <w:r w:rsidR="00E24DC1">
              <w:rPr>
                <w:rFonts w:ascii="Times New Roman" w:hAnsi="Times New Roman" w:cs="Times New Roman"/>
                <w:sz w:val="26"/>
                <w:szCs w:val="26"/>
              </w:rPr>
              <w:t>овое обучение» по специальности</w:t>
            </w:r>
          </w:p>
          <w:p w14:paraId="4829B1F3" w14:textId="6FA53A70" w:rsidR="0079116E" w:rsidRPr="00E24DC1" w:rsidRDefault="00E24DC1" w:rsidP="00E2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«Швея»</w:t>
            </w:r>
          </w:p>
        </w:tc>
        <w:tc>
          <w:tcPr>
            <w:tcW w:w="1559" w:type="dxa"/>
            <w:shd w:val="clear" w:color="auto" w:fill="auto"/>
          </w:tcPr>
          <w:p w14:paraId="029C98E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CA2F01F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F562D48" w14:textId="77777777" w:rsidR="0079116E" w:rsidRPr="00106269" w:rsidRDefault="0079116E" w:rsidP="00E24DC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14:paraId="7813D0DC" w14:textId="10CF50E2" w:rsidR="0079116E" w:rsidRPr="00123CF0" w:rsidRDefault="0079116E" w:rsidP="00123C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B40807C" w14:textId="30BFC7C9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48DD290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2FD3BD06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9116E" w:rsidRPr="00106269" w14:paraId="1E78713C" w14:textId="77777777" w:rsidTr="00E24DC1">
        <w:tc>
          <w:tcPr>
            <w:tcW w:w="425" w:type="dxa"/>
          </w:tcPr>
          <w:p w14:paraId="5FE44544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34222E2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FED163" w14:textId="0A9DB98E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14:paraId="1FB3A98B" w14:textId="77777777" w:rsidR="0079116E" w:rsidRPr="00106269" w:rsidRDefault="0079116E" w:rsidP="007911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4A7C0686" w14:textId="77777777" w:rsidR="0079116E" w:rsidRPr="00106269" w:rsidRDefault="0079116E" w:rsidP="007911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14:paraId="13131208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A77E18" w14:textId="6982B280" w:rsidR="0079116E" w:rsidRPr="00106269" w:rsidRDefault="00432E9C" w:rsidP="00432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ая </w:t>
            </w:r>
            <w:r w:rsidR="0079116E" w:rsidRPr="00106269">
              <w:rPr>
                <w:rFonts w:ascii="Times New Roman" w:hAnsi="Times New Roman" w:cs="Times New Roman"/>
                <w:sz w:val="26"/>
                <w:szCs w:val="26"/>
              </w:rPr>
              <w:t>средняя школа им. А.В. Луначарского Крупского района»</w:t>
            </w:r>
          </w:p>
        </w:tc>
        <w:tc>
          <w:tcPr>
            <w:tcW w:w="2127" w:type="dxa"/>
            <w:shd w:val="clear" w:color="auto" w:fill="auto"/>
          </w:tcPr>
          <w:p w14:paraId="7D9D399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B7D5D0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14:paraId="0E9252A0" w14:textId="77777777" w:rsidR="0079116E" w:rsidRPr="00106269" w:rsidRDefault="0079116E" w:rsidP="0079116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79116E" w:rsidRPr="00106269" w14:paraId="533BFE15" w14:textId="77777777" w:rsidTr="002675D6">
        <w:tc>
          <w:tcPr>
            <w:tcW w:w="10631" w:type="dxa"/>
            <w:gridSpan w:val="7"/>
            <w:hideMark/>
          </w:tcPr>
          <w:p w14:paraId="0D9CCB9D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79116E" w:rsidRPr="00106269" w14:paraId="5197D0D9" w14:textId="77777777" w:rsidTr="00123CF0">
        <w:tc>
          <w:tcPr>
            <w:tcW w:w="425" w:type="dxa"/>
            <w:hideMark/>
          </w:tcPr>
          <w:p w14:paraId="3F8F4060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75A5670F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656F8F87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03E2093C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1188F873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410" w:type="dxa"/>
            <w:gridSpan w:val="2"/>
          </w:tcPr>
          <w:p w14:paraId="4EB0095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  <w:hideMark/>
          </w:tcPr>
          <w:p w14:paraId="526396A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9116E" w:rsidRPr="00106269" w14:paraId="43F5D4BA" w14:textId="77777777" w:rsidTr="00123CF0">
        <w:trPr>
          <w:trHeight w:val="522"/>
        </w:trPr>
        <w:tc>
          <w:tcPr>
            <w:tcW w:w="425" w:type="dxa"/>
          </w:tcPr>
          <w:p w14:paraId="4833ED8C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0B2CF01A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14:paraId="5603B98F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43" w:type="dxa"/>
          </w:tcPr>
          <w:p w14:paraId="67F291E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410" w:type="dxa"/>
            <w:gridSpan w:val="2"/>
          </w:tcPr>
          <w:p w14:paraId="5FD4BE95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559" w:type="dxa"/>
          </w:tcPr>
          <w:p w14:paraId="7FA04EA4" w14:textId="2AD5FD12" w:rsidR="0079116E" w:rsidRPr="00106269" w:rsidRDefault="0079116E" w:rsidP="00106269">
            <w:pPr>
              <w:jc w:val="center"/>
              <w:rPr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классы</w:t>
            </w:r>
          </w:p>
        </w:tc>
      </w:tr>
      <w:tr w:rsidR="0079116E" w:rsidRPr="00106269" w14:paraId="08754760" w14:textId="77777777" w:rsidTr="006135F4">
        <w:tc>
          <w:tcPr>
            <w:tcW w:w="10631" w:type="dxa"/>
            <w:gridSpan w:val="7"/>
          </w:tcPr>
          <w:p w14:paraId="48EEB3D1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79116E" w:rsidRPr="00106269" w14:paraId="1E0E9557" w14:textId="77777777" w:rsidTr="00E24DC1">
        <w:trPr>
          <w:trHeight w:val="628"/>
        </w:trPr>
        <w:tc>
          <w:tcPr>
            <w:tcW w:w="425" w:type="dxa"/>
          </w:tcPr>
          <w:p w14:paraId="163FD750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2A33DCB3" w14:textId="77777777" w:rsidR="0079116E" w:rsidRPr="00106269" w:rsidRDefault="0079116E" w:rsidP="007911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22A68131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1843" w:type="dxa"/>
          </w:tcPr>
          <w:p w14:paraId="68B6F72F" w14:textId="0D6CDF2B" w:rsidR="0079116E" w:rsidRPr="003E43D9" w:rsidRDefault="003E43D9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410" w:type="dxa"/>
            <w:gridSpan w:val="2"/>
          </w:tcPr>
          <w:p w14:paraId="4E35C3B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59" w:type="dxa"/>
          </w:tcPr>
          <w:p w14:paraId="7FA2A7DC" w14:textId="23C812CF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0D4AE57D" w14:textId="77777777" w:rsidTr="00E24DC1">
        <w:trPr>
          <w:trHeight w:val="566"/>
        </w:trPr>
        <w:tc>
          <w:tcPr>
            <w:tcW w:w="425" w:type="dxa"/>
            <w:hideMark/>
          </w:tcPr>
          <w:p w14:paraId="3083EC2B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500804FD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14:paraId="5EB42FCE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419AE021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к.218</w:t>
            </w:r>
          </w:p>
        </w:tc>
        <w:tc>
          <w:tcPr>
            <w:tcW w:w="2410" w:type="dxa"/>
            <w:gridSpan w:val="2"/>
          </w:tcPr>
          <w:p w14:paraId="6D953A36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59" w:type="dxa"/>
          </w:tcPr>
          <w:p w14:paraId="10E71CDC" w14:textId="3BD2EBFA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10890D91" w14:textId="77777777" w:rsidTr="00E24DC1">
        <w:trPr>
          <w:trHeight w:val="566"/>
        </w:trPr>
        <w:tc>
          <w:tcPr>
            <w:tcW w:w="425" w:type="dxa"/>
          </w:tcPr>
          <w:p w14:paraId="0D529D6B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356DBD68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4E0806B6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843" w:type="dxa"/>
          </w:tcPr>
          <w:p w14:paraId="24F65C58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к.220</w:t>
            </w:r>
          </w:p>
        </w:tc>
        <w:tc>
          <w:tcPr>
            <w:tcW w:w="2410" w:type="dxa"/>
            <w:gridSpan w:val="2"/>
          </w:tcPr>
          <w:p w14:paraId="1A4168D9" w14:textId="126370CA" w:rsidR="0079116E" w:rsidRPr="003E43D9" w:rsidRDefault="0079116E" w:rsidP="003E43D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59" w:type="dxa"/>
          </w:tcPr>
          <w:p w14:paraId="5A600E3E" w14:textId="723942AB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0F5051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79116E" w:rsidRPr="00106269" w14:paraId="3C721B40" w14:textId="77777777" w:rsidTr="00E24DC1">
        <w:trPr>
          <w:trHeight w:val="566"/>
        </w:trPr>
        <w:tc>
          <w:tcPr>
            <w:tcW w:w="425" w:type="dxa"/>
          </w:tcPr>
          <w:p w14:paraId="74DA3ADB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14:paraId="7310D2D3" w14:textId="77777777" w:rsidR="0079116E" w:rsidRPr="003E43D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14:paraId="6774DED0" w14:textId="77777777" w:rsidR="0079116E" w:rsidRPr="003E43D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E43D9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43" w:type="dxa"/>
          </w:tcPr>
          <w:p w14:paraId="0994BCA4" w14:textId="5BA98BC2" w:rsidR="0079116E" w:rsidRPr="003E43D9" w:rsidRDefault="003E43D9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D9">
              <w:rPr>
                <w:rFonts w:ascii="Times New Roman" w:hAnsi="Times New Roman" w:cs="Times New Roman"/>
                <w:sz w:val="26"/>
                <w:szCs w:val="26"/>
              </w:rPr>
              <w:t>к.2</w:t>
            </w:r>
            <w:r w:rsidRPr="003E43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24</w:t>
            </w:r>
          </w:p>
        </w:tc>
        <w:tc>
          <w:tcPr>
            <w:tcW w:w="2410" w:type="dxa"/>
            <w:gridSpan w:val="2"/>
          </w:tcPr>
          <w:p w14:paraId="2A158259" w14:textId="77777777" w:rsidR="0079116E" w:rsidRPr="003E43D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43D9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3E43D9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59" w:type="dxa"/>
          </w:tcPr>
          <w:p w14:paraId="16364E9A" w14:textId="6AFE9167" w:rsidR="0079116E" w:rsidRPr="003E43D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43D9"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="00106269" w:rsidRPr="003E43D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3E43D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6269" w:rsidRPr="003E43D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E43D9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41DC6B95" w14:textId="77777777" w:rsidTr="00E24DC1">
        <w:trPr>
          <w:trHeight w:val="566"/>
        </w:trPr>
        <w:tc>
          <w:tcPr>
            <w:tcW w:w="425" w:type="dxa"/>
          </w:tcPr>
          <w:p w14:paraId="008C2DA9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14:paraId="1CC063D8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1BC318D5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9.25 - 10.10</w:t>
            </w:r>
          </w:p>
        </w:tc>
        <w:tc>
          <w:tcPr>
            <w:tcW w:w="1843" w:type="dxa"/>
          </w:tcPr>
          <w:p w14:paraId="269C6DAC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410" w:type="dxa"/>
            <w:gridSpan w:val="2"/>
          </w:tcPr>
          <w:p w14:paraId="5A2829D9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559" w:type="dxa"/>
          </w:tcPr>
          <w:p w14:paraId="51DA6187" w14:textId="1B338890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IX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3F5BAF95" w14:textId="77777777" w:rsidTr="00E24DC1">
        <w:trPr>
          <w:trHeight w:val="749"/>
        </w:trPr>
        <w:tc>
          <w:tcPr>
            <w:tcW w:w="425" w:type="dxa"/>
            <w:hideMark/>
          </w:tcPr>
          <w:p w14:paraId="4018106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14:paraId="763A91D0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3FF8DA90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843" w:type="dxa"/>
          </w:tcPr>
          <w:p w14:paraId="48E5A5D9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к.220</w:t>
            </w:r>
          </w:p>
        </w:tc>
        <w:tc>
          <w:tcPr>
            <w:tcW w:w="2410" w:type="dxa"/>
            <w:gridSpan w:val="2"/>
          </w:tcPr>
          <w:p w14:paraId="2D184003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59" w:type="dxa"/>
          </w:tcPr>
          <w:p w14:paraId="165C8630" w14:textId="2A57459E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7694A3C5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79116E" w:rsidRPr="00106269" w14:paraId="2B855268" w14:textId="77777777" w:rsidTr="00E24DC1">
        <w:tc>
          <w:tcPr>
            <w:tcW w:w="425" w:type="dxa"/>
          </w:tcPr>
          <w:p w14:paraId="3B6BBA13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14:paraId="2ECE47AA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3AA019A7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09.25-10.10</w:t>
            </w:r>
          </w:p>
        </w:tc>
        <w:tc>
          <w:tcPr>
            <w:tcW w:w="1843" w:type="dxa"/>
          </w:tcPr>
          <w:p w14:paraId="2B04EDCA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410" w:type="dxa"/>
            <w:gridSpan w:val="2"/>
          </w:tcPr>
          <w:p w14:paraId="77233B37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559" w:type="dxa"/>
          </w:tcPr>
          <w:p w14:paraId="1DA3AF35" w14:textId="04566808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3A5CED5F" w14:textId="77777777" w:rsidTr="00E24DC1">
        <w:tc>
          <w:tcPr>
            <w:tcW w:w="425" w:type="dxa"/>
          </w:tcPr>
          <w:p w14:paraId="34B72491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14:paraId="71029EC5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0C91F271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843" w:type="dxa"/>
          </w:tcPr>
          <w:p w14:paraId="560E8ABA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410" w:type="dxa"/>
            <w:gridSpan w:val="2"/>
          </w:tcPr>
          <w:p w14:paraId="06ECEBD3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</w:tcPr>
          <w:p w14:paraId="4A1FA07E" w14:textId="3A6DB5BD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3C56BB10" w14:textId="77777777" w:rsidTr="00E24DC1">
        <w:tc>
          <w:tcPr>
            <w:tcW w:w="425" w:type="dxa"/>
          </w:tcPr>
          <w:p w14:paraId="1A0B290F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835" w:type="dxa"/>
          </w:tcPr>
          <w:p w14:paraId="3932EC3B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719D6DB8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1843" w:type="dxa"/>
          </w:tcPr>
          <w:p w14:paraId="3F872753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410" w:type="dxa"/>
            <w:gridSpan w:val="2"/>
          </w:tcPr>
          <w:p w14:paraId="3EFC822E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559" w:type="dxa"/>
          </w:tcPr>
          <w:p w14:paraId="781AEF2E" w14:textId="20ECA1B9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VII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79116E" w:rsidRPr="00106269" w14:paraId="4A759887" w14:textId="77777777" w:rsidTr="00E24DC1">
        <w:tc>
          <w:tcPr>
            <w:tcW w:w="425" w:type="dxa"/>
          </w:tcPr>
          <w:p w14:paraId="66531852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14:paraId="1CD8F4E2" w14:textId="77777777" w:rsidR="0079116E" w:rsidRPr="003E43D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14:paraId="4A373594" w14:textId="77777777" w:rsidR="0079116E" w:rsidRPr="00106269" w:rsidRDefault="0079116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843" w:type="dxa"/>
          </w:tcPr>
          <w:p w14:paraId="430F4070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410" w:type="dxa"/>
            <w:gridSpan w:val="2"/>
          </w:tcPr>
          <w:p w14:paraId="3B27E214" w14:textId="77777777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</w:tcPr>
          <w:p w14:paraId="0418E77F" w14:textId="78FA9012" w:rsidR="0079116E" w:rsidRPr="00106269" w:rsidRDefault="0079116E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IХ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06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3A5C7E" w:rsidRPr="00106269" w14:paraId="6D32A14C" w14:textId="77777777" w:rsidTr="00E24DC1">
        <w:tc>
          <w:tcPr>
            <w:tcW w:w="425" w:type="dxa"/>
          </w:tcPr>
          <w:p w14:paraId="58042F89" w14:textId="4DCD6384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14:paraId="33A08CBD" w14:textId="3BF9F30C" w:rsidR="003A5C7E" w:rsidRPr="003E43D9" w:rsidRDefault="003A5C7E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3E43D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14:paraId="3143ECB4" w14:textId="7C49473A" w:rsidR="003A5C7E" w:rsidRPr="003E43D9" w:rsidRDefault="003E43D9" w:rsidP="0079116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10.20-12.00</w:t>
            </w:r>
          </w:p>
        </w:tc>
        <w:tc>
          <w:tcPr>
            <w:tcW w:w="1843" w:type="dxa"/>
          </w:tcPr>
          <w:p w14:paraId="15DC7828" w14:textId="6D6950AF" w:rsidR="003A5C7E" w:rsidRPr="003E43D9" w:rsidRDefault="003E43D9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К.318</w:t>
            </w:r>
          </w:p>
        </w:tc>
        <w:tc>
          <w:tcPr>
            <w:tcW w:w="2410" w:type="dxa"/>
            <w:gridSpan w:val="2"/>
          </w:tcPr>
          <w:p w14:paraId="45FA43F0" w14:textId="473F56FE" w:rsidR="003A5C7E" w:rsidRPr="00106269" w:rsidRDefault="003A5C7E" w:rsidP="0079116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559" w:type="dxa"/>
          </w:tcPr>
          <w:p w14:paraId="2D0D2AE0" w14:textId="4FF934C8" w:rsidR="003A5C7E" w:rsidRPr="00106269" w:rsidRDefault="003E43D9" w:rsidP="0079116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3A5C7E"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«А» класс</w:t>
            </w:r>
          </w:p>
        </w:tc>
      </w:tr>
      <w:tr w:rsidR="0079116E" w:rsidRPr="00106269" w14:paraId="3AF48DFC" w14:textId="77777777" w:rsidTr="00DB1777">
        <w:tc>
          <w:tcPr>
            <w:tcW w:w="10631" w:type="dxa"/>
            <w:gridSpan w:val="7"/>
          </w:tcPr>
          <w:p w14:paraId="29339554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79116E" w:rsidRPr="00106269" w14:paraId="21CD91C1" w14:textId="77777777" w:rsidTr="00E24DC1">
        <w:tc>
          <w:tcPr>
            <w:tcW w:w="425" w:type="dxa"/>
          </w:tcPr>
          <w:p w14:paraId="52F7C78D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06AF3F3F" w14:textId="1944D580" w:rsidR="0079116E" w:rsidRPr="003E43D9" w:rsidRDefault="0079116E" w:rsidP="003E43D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14526C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пионерским активом, </w:t>
            </w:r>
            <w:r w:rsidRPr="001452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</w:t>
            </w:r>
            <w:r w:rsidRPr="00145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43D9" w:rsidRPr="001452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районному конкурсу </w:t>
            </w:r>
            <w:r w:rsidR="0014526C" w:rsidRPr="001062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526C" w:rsidRPr="0014526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Зарничка</w:t>
            </w:r>
            <w:r w:rsidR="001452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0C1A1142" w14:textId="62390E56" w:rsidR="0079116E" w:rsidRPr="00432E9C" w:rsidRDefault="00432E9C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432E9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843" w:type="dxa"/>
          </w:tcPr>
          <w:p w14:paraId="5F14BB62" w14:textId="50C19486" w:rsidR="0079116E" w:rsidRPr="00432E9C" w:rsidRDefault="00432E9C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К.118</w:t>
            </w:r>
          </w:p>
        </w:tc>
        <w:tc>
          <w:tcPr>
            <w:tcW w:w="2410" w:type="dxa"/>
            <w:gridSpan w:val="2"/>
          </w:tcPr>
          <w:p w14:paraId="39659776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106269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14:paraId="0970632F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559" w:type="dxa"/>
          </w:tcPr>
          <w:p w14:paraId="3799C955" w14:textId="3C11E6EB" w:rsidR="0079116E" w:rsidRPr="00106269" w:rsidRDefault="00432E9C" w:rsidP="00432E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IV</w:t>
            </w:r>
            <w:r w:rsidR="0079116E" w:rsidRPr="00432E9C">
              <w:rPr>
                <w:rFonts w:ascii="Times New Roman" w:hAnsi="Times New Roman" w:cs="Times New Roman"/>
                <w:sz w:val="26"/>
                <w:szCs w:val="26"/>
              </w:rPr>
              <w:t>-е классы</w:t>
            </w:r>
          </w:p>
        </w:tc>
      </w:tr>
      <w:tr w:rsidR="0079116E" w:rsidRPr="00106269" w14:paraId="27EDA4E3" w14:textId="77777777" w:rsidTr="002675D6">
        <w:tc>
          <w:tcPr>
            <w:tcW w:w="10631" w:type="dxa"/>
            <w:gridSpan w:val="7"/>
            <w:shd w:val="clear" w:color="auto" w:fill="auto"/>
          </w:tcPr>
          <w:p w14:paraId="665D64B7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79116E" w:rsidRPr="00106269" w14:paraId="15AF624B" w14:textId="77777777" w:rsidTr="00E24DC1">
        <w:tc>
          <w:tcPr>
            <w:tcW w:w="425" w:type="dxa"/>
          </w:tcPr>
          <w:p w14:paraId="62DB5B39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144793D8" w14:textId="086D58DA" w:rsidR="0079116E" w:rsidRPr="0014526C" w:rsidRDefault="001D22EC" w:rsidP="0079116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Работа к</w:t>
            </w:r>
            <w:r w:rsidR="0014526C" w:rsidRPr="001452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нижной выставки </w:t>
            </w:r>
            <w:r w:rsidR="0014526C" w:rsidRPr="001452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4526C" w:rsidRPr="0014526C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Тебе о праве – право о тебе</w:t>
            </w:r>
            <w:r w:rsidR="0014526C" w:rsidRPr="001452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18FF7BCB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843" w:type="dxa"/>
          </w:tcPr>
          <w:p w14:paraId="1C3CE8AD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410" w:type="dxa"/>
            <w:gridSpan w:val="2"/>
          </w:tcPr>
          <w:p w14:paraId="67B6E4BA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559" w:type="dxa"/>
          </w:tcPr>
          <w:p w14:paraId="6E719008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I - XI</w:t>
            </w: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79116E" w:rsidRPr="00106269" w14:paraId="21DBDD9F" w14:textId="77777777" w:rsidTr="00DB1777">
        <w:tc>
          <w:tcPr>
            <w:tcW w:w="10631" w:type="dxa"/>
            <w:gridSpan w:val="7"/>
          </w:tcPr>
          <w:p w14:paraId="045A9391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79116E" w:rsidRPr="00106269" w14:paraId="6C2B06EA" w14:textId="77777777" w:rsidTr="00E24DC1">
        <w:tc>
          <w:tcPr>
            <w:tcW w:w="425" w:type="dxa"/>
          </w:tcPr>
          <w:p w14:paraId="0AD1DC3B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2FFA7124" w14:textId="77777777" w:rsidR="0079116E" w:rsidRPr="00106269" w:rsidRDefault="0079116E" w:rsidP="0079116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35D34447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843" w:type="dxa"/>
          </w:tcPr>
          <w:p w14:paraId="04EF153D" w14:textId="77777777" w:rsidR="0079116E" w:rsidRPr="00106269" w:rsidRDefault="0079116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к.102</w:t>
            </w:r>
          </w:p>
        </w:tc>
        <w:tc>
          <w:tcPr>
            <w:tcW w:w="2410" w:type="dxa"/>
            <w:gridSpan w:val="2"/>
          </w:tcPr>
          <w:p w14:paraId="630E7689" w14:textId="4597FDE2" w:rsidR="0079116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Кисель Л.С.</w:t>
            </w:r>
          </w:p>
        </w:tc>
        <w:tc>
          <w:tcPr>
            <w:tcW w:w="1559" w:type="dxa"/>
          </w:tcPr>
          <w:p w14:paraId="3CE65A82" w14:textId="536B67B9" w:rsidR="0079116E" w:rsidRPr="00106269" w:rsidRDefault="0079116E" w:rsidP="007911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A5C7E" w:rsidRPr="00106269" w14:paraId="2964EDA4" w14:textId="77777777" w:rsidTr="002256F9">
        <w:tc>
          <w:tcPr>
            <w:tcW w:w="10631" w:type="dxa"/>
            <w:gridSpan w:val="7"/>
          </w:tcPr>
          <w:p w14:paraId="3AF6CEB6" w14:textId="5FBEC6A0" w:rsidR="003A5C7E" w:rsidRPr="00106269" w:rsidRDefault="003A5C7E" w:rsidP="003A5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106269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Работа руководителя по ВПВ</w:t>
            </w:r>
          </w:p>
        </w:tc>
      </w:tr>
      <w:tr w:rsidR="003A5C7E" w:rsidRPr="00106269" w14:paraId="2B5654AE" w14:textId="77777777" w:rsidTr="00E24DC1">
        <w:tc>
          <w:tcPr>
            <w:tcW w:w="425" w:type="dxa"/>
          </w:tcPr>
          <w:p w14:paraId="12D2FB0B" w14:textId="34D6E136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14:paraId="42F587F3" w14:textId="0763422F" w:rsidR="003A5C7E" w:rsidRPr="00106269" w:rsidRDefault="003A5C7E" w:rsidP="0079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выставки «Геноцид белорусского народа в годы ВОВ»</w:t>
            </w:r>
          </w:p>
        </w:tc>
        <w:tc>
          <w:tcPr>
            <w:tcW w:w="1559" w:type="dxa"/>
          </w:tcPr>
          <w:p w14:paraId="606D3C88" w14:textId="7D0D9BB7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11.00-11.30</w:t>
            </w:r>
          </w:p>
        </w:tc>
        <w:tc>
          <w:tcPr>
            <w:tcW w:w="1843" w:type="dxa"/>
          </w:tcPr>
          <w:p w14:paraId="59B823A4" w14:textId="15BA599B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Фойе 2 этаж</w:t>
            </w:r>
          </w:p>
        </w:tc>
        <w:tc>
          <w:tcPr>
            <w:tcW w:w="2410" w:type="dxa"/>
            <w:gridSpan w:val="2"/>
          </w:tcPr>
          <w:p w14:paraId="083C3C8C" w14:textId="14684335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559" w:type="dxa"/>
          </w:tcPr>
          <w:p w14:paraId="70932387" w14:textId="77777777" w:rsidR="003A5C7E" w:rsidRPr="00106269" w:rsidRDefault="003A5C7E" w:rsidP="003A5C7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VII - е </w:t>
            </w:r>
          </w:p>
          <w:p w14:paraId="05ECA68D" w14:textId="06BF6775" w:rsidR="003A5C7E" w:rsidRPr="00106269" w:rsidRDefault="003A5C7E" w:rsidP="003A5C7E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классы </w:t>
            </w:r>
          </w:p>
          <w:p w14:paraId="09EB84E7" w14:textId="7C4243E7" w:rsidR="003A5C7E" w:rsidRPr="00106269" w:rsidRDefault="003A5C7E" w:rsidP="003A5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C7E" w:rsidRPr="00106269" w14:paraId="74F65CB7" w14:textId="77777777" w:rsidTr="00E24DC1">
        <w:tc>
          <w:tcPr>
            <w:tcW w:w="425" w:type="dxa"/>
          </w:tcPr>
          <w:p w14:paraId="2D67CCCE" w14:textId="2A4FD4B7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14:paraId="0228BA28" w14:textId="4336E8D7" w:rsidR="003A5C7E" w:rsidRPr="00106269" w:rsidRDefault="003A5C7E" w:rsidP="0079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торжественного мероприятия, посвященного принятию учащихся в отряд юных патриотов</w:t>
            </w:r>
          </w:p>
        </w:tc>
        <w:tc>
          <w:tcPr>
            <w:tcW w:w="1559" w:type="dxa"/>
          </w:tcPr>
          <w:p w14:paraId="6F7A304C" w14:textId="252EDB7C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12.00-12.30</w:t>
            </w:r>
          </w:p>
        </w:tc>
        <w:tc>
          <w:tcPr>
            <w:tcW w:w="1843" w:type="dxa"/>
          </w:tcPr>
          <w:p w14:paraId="3D9BD46A" w14:textId="3B58A0FC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К.205</w:t>
            </w:r>
          </w:p>
        </w:tc>
        <w:tc>
          <w:tcPr>
            <w:tcW w:w="2410" w:type="dxa"/>
            <w:gridSpan w:val="2"/>
          </w:tcPr>
          <w:p w14:paraId="1E30BA35" w14:textId="2CB33B87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559" w:type="dxa"/>
          </w:tcPr>
          <w:p w14:paraId="77F0B716" w14:textId="77777777" w:rsidR="003A5C7E" w:rsidRPr="00106269" w:rsidRDefault="003A5C7E" w:rsidP="003A5C7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V </w:t>
            </w:r>
            <w:r w:rsidRPr="00106269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А</w:t>
            </w:r>
            <w:r w:rsidRPr="00106269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 xml:space="preserve"> </w:t>
            </w:r>
          </w:p>
          <w:p w14:paraId="4E64329C" w14:textId="68ACC10C" w:rsidR="003A5C7E" w:rsidRPr="00106269" w:rsidRDefault="003A5C7E" w:rsidP="003A5C7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класс</w:t>
            </w:r>
          </w:p>
        </w:tc>
      </w:tr>
      <w:tr w:rsidR="003A5C7E" w:rsidRPr="00106269" w14:paraId="416CB854" w14:textId="77777777" w:rsidTr="00E24DC1">
        <w:tc>
          <w:tcPr>
            <w:tcW w:w="425" w:type="dxa"/>
          </w:tcPr>
          <w:p w14:paraId="53F52835" w14:textId="02E8382D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14:paraId="7F1450C4" w14:textId="04B83A3A" w:rsidR="003A5C7E" w:rsidRPr="00106269" w:rsidRDefault="003A5C7E" w:rsidP="00791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62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вкладки военно-патриотического содержания на сайте учреждения образования</w:t>
            </w:r>
          </w:p>
        </w:tc>
        <w:tc>
          <w:tcPr>
            <w:tcW w:w="1559" w:type="dxa"/>
          </w:tcPr>
          <w:p w14:paraId="496B7566" w14:textId="07CA0121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12.30-13.00</w:t>
            </w:r>
          </w:p>
        </w:tc>
        <w:tc>
          <w:tcPr>
            <w:tcW w:w="1843" w:type="dxa"/>
          </w:tcPr>
          <w:p w14:paraId="3A83B02F" w14:textId="6E9290D5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К.311</w:t>
            </w:r>
          </w:p>
        </w:tc>
        <w:tc>
          <w:tcPr>
            <w:tcW w:w="2410" w:type="dxa"/>
            <w:gridSpan w:val="2"/>
          </w:tcPr>
          <w:p w14:paraId="690AC4A7" w14:textId="45640D84" w:rsidR="003A5C7E" w:rsidRPr="00106269" w:rsidRDefault="003A5C7E" w:rsidP="00791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1062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559" w:type="dxa"/>
          </w:tcPr>
          <w:p w14:paraId="5D2722BE" w14:textId="2A67613D" w:rsidR="003A5C7E" w:rsidRPr="00106269" w:rsidRDefault="003A5C7E" w:rsidP="003A5C7E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val="be-BY"/>
              </w:rPr>
            </w:pPr>
            <w:r w:rsidRPr="00106269">
              <w:rPr>
                <w:rFonts w:ascii="Times New Roman" w:hAnsi="Times New Roman"/>
                <w:bCs/>
                <w:sz w:val="26"/>
                <w:szCs w:val="26"/>
                <w:lang w:val="be-BY"/>
              </w:rPr>
              <w:t>-</w:t>
            </w:r>
          </w:p>
        </w:tc>
      </w:tr>
    </w:tbl>
    <w:p w14:paraId="49B5291B" w14:textId="59335C72" w:rsidR="004E1D49" w:rsidRDefault="00414C3C" w:rsidP="003A5C7E">
      <w:pPr>
        <w:tabs>
          <w:tab w:val="left" w:pos="11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226E58B5" w14:textId="77777777" w:rsidR="003A5C7E" w:rsidRPr="00567D54" w:rsidRDefault="003A5C7E" w:rsidP="003A5C7E">
      <w:pPr>
        <w:tabs>
          <w:tab w:val="left" w:pos="11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5F6D271" w14:textId="35512EF8"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27F7F" w:rsidRPr="00827F7F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016AA7" w:rsidRPr="00827F7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2F0943">
        <w:rPr>
          <w:rFonts w:ascii="Times New Roman" w:eastAsia="Calibri" w:hAnsi="Times New Roman" w:cs="Times New Roman"/>
          <w:sz w:val="26"/>
          <w:szCs w:val="26"/>
        </w:rPr>
        <w:t>Т.А.Коновалёнок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8F4068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4AB3BD7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2375EF" w14:textId="77777777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52F3E"/>
    <w:rsid w:val="00055A53"/>
    <w:rsid w:val="0005790E"/>
    <w:rsid w:val="00061167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07FE"/>
    <w:rsid w:val="000D725B"/>
    <w:rsid w:val="000E257F"/>
    <w:rsid w:val="000E3562"/>
    <w:rsid w:val="000E421B"/>
    <w:rsid w:val="000E5239"/>
    <w:rsid w:val="000F01D4"/>
    <w:rsid w:val="000F4541"/>
    <w:rsid w:val="000F592C"/>
    <w:rsid w:val="00102F71"/>
    <w:rsid w:val="001053FB"/>
    <w:rsid w:val="00106269"/>
    <w:rsid w:val="00110EA6"/>
    <w:rsid w:val="00123CF0"/>
    <w:rsid w:val="00131471"/>
    <w:rsid w:val="00136FBF"/>
    <w:rsid w:val="0014080F"/>
    <w:rsid w:val="0014526C"/>
    <w:rsid w:val="00146853"/>
    <w:rsid w:val="0015562C"/>
    <w:rsid w:val="00156F21"/>
    <w:rsid w:val="00163097"/>
    <w:rsid w:val="00165CB3"/>
    <w:rsid w:val="00177FE6"/>
    <w:rsid w:val="001A0E21"/>
    <w:rsid w:val="001A154A"/>
    <w:rsid w:val="001A6533"/>
    <w:rsid w:val="001B3FCA"/>
    <w:rsid w:val="001B514A"/>
    <w:rsid w:val="001B5E81"/>
    <w:rsid w:val="001D22EC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595C"/>
    <w:rsid w:val="002675D6"/>
    <w:rsid w:val="002734FC"/>
    <w:rsid w:val="002810C3"/>
    <w:rsid w:val="002812BA"/>
    <w:rsid w:val="00292283"/>
    <w:rsid w:val="0029359D"/>
    <w:rsid w:val="0029547F"/>
    <w:rsid w:val="002A12C1"/>
    <w:rsid w:val="002A226B"/>
    <w:rsid w:val="002A2945"/>
    <w:rsid w:val="002A47BF"/>
    <w:rsid w:val="002B4FF4"/>
    <w:rsid w:val="002B7F5E"/>
    <w:rsid w:val="002C3B3A"/>
    <w:rsid w:val="002C430A"/>
    <w:rsid w:val="002D377A"/>
    <w:rsid w:val="002E5F0D"/>
    <w:rsid w:val="002E6CB0"/>
    <w:rsid w:val="002F0943"/>
    <w:rsid w:val="002F3FEE"/>
    <w:rsid w:val="002F534D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A5C7E"/>
    <w:rsid w:val="003C2FD5"/>
    <w:rsid w:val="003D162A"/>
    <w:rsid w:val="003D37F8"/>
    <w:rsid w:val="003E0E8B"/>
    <w:rsid w:val="003E38DE"/>
    <w:rsid w:val="003E43D9"/>
    <w:rsid w:val="003E66B4"/>
    <w:rsid w:val="003F6B43"/>
    <w:rsid w:val="00411743"/>
    <w:rsid w:val="00414C3C"/>
    <w:rsid w:val="004219FA"/>
    <w:rsid w:val="0042568A"/>
    <w:rsid w:val="00425B1E"/>
    <w:rsid w:val="004265E7"/>
    <w:rsid w:val="00431004"/>
    <w:rsid w:val="00432E9C"/>
    <w:rsid w:val="0044168B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5DE7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8324E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4EF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830AA"/>
    <w:rsid w:val="0079116E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27F7F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0732"/>
    <w:rsid w:val="00945964"/>
    <w:rsid w:val="00953E8D"/>
    <w:rsid w:val="00955DBF"/>
    <w:rsid w:val="0096561C"/>
    <w:rsid w:val="009701B9"/>
    <w:rsid w:val="00972CBE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50A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082E"/>
    <w:rsid w:val="00A33997"/>
    <w:rsid w:val="00A430E0"/>
    <w:rsid w:val="00A44212"/>
    <w:rsid w:val="00A46E8C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D033D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48F1"/>
    <w:rsid w:val="00B75103"/>
    <w:rsid w:val="00B93F5C"/>
    <w:rsid w:val="00B9594C"/>
    <w:rsid w:val="00BA0AFF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B1777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24DC1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2EEC"/>
    <w:rsid w:val="00FB4805"/>
    <w:rsid w:val="00FC1EB7"/>
    <w:rsid w:val="00FD1A82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6F5"/>
  <w15:docId w15:val="{13F7F78A-2DE8-4423-B425-729D56A1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2023-10-25T05:43:00Z</cp:lastPrinted>
  <dcterms:created xsi:type="dcterms:W3CDTF">2023-10-26T21:04:00Z</dcterms:created>
  <dcterms:modified xsi:type="dcterms:W3CDTF">2023-10-26T21:04:00Z</dcterms:modified>
</cp:coreProperties>
</file>